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8CAB" w14:textId="77777777" w:rsidR="00766857" w:rsidRPr="00766857" w:rsidRDefault="00766857" w:rsidP="00766857">
      <w:pPr>
        <w:jc w:val="center"/>
        <w:rPr>
          <w:sz w:val="26"/>
          <w:szCs w:val="26"/>
        </w:rPr>
      </w:pPr>
    </w:p>
    <w:p w14:paraId="1A84EE80" w14:textId="77777777" w:rsidR="00766857" w:rsidRPr="00766857" w:rsidRDefault="00766857" w:rsidP="00766857">
      <w:pPr>
        <w:jc w:val="center"/>
        <w:rPr>
          <w:b/>
          <w:bCs/>
          <w:color w:val="EE0000"/>
          <w:sz w:val="80"/>
          <w:szCs w:val="80"/>
        </w:rPr>
      </w:pPr>
      <w:r w:rsidRPr="00766857">
        <w:rPr>
          <w:b/>
          <w:bCs/>
          <w:color w:val="EE0000"/>
          <w:sz w:val="80"/>
          <w:szCs w:val="80"/>
        </w:rPr>
        <w:t>COMPETITIONS</w:t>
      </w:r>
    </w:p>
    <w:p w14:paraId="78BE733F" w14:textId="77777777" w:rsidR="00766857" w:rsidRDefault="00766857" w:rsidP="00766857">
      <w:pPr>
        <w:jc w:val="center"/>
        <w:rPr>
          <w:b/>
          <w:bCs/>
          <w:color w:val="EE0000"/>
          <w:sz w:val="80"/>
          <w:szCs w:val="80"/>
        </w:rPr>
      </w:pPr>
      <w:r w:rsidRPr="00766857">
        <w:rPr>
          <w:b/>
          <w:bCs/>
          <w:color w:val="EE0000"/>
          <w:sz w:val="80"/>
          <w:szCs w:val="80"/>
        </w:rPr>
        <w:t>DE CLASSEMENT</w:t>
      </w:r>
    </w:p>
    <w:p w14:paraId="1D41B38C" w14:textId="77777777" w:rsidR="00766857" w:rsidRPr="00766857" w:rsidRDefault="00766857" w:rsidP="00766857">
      <w:pPr>
        <w:jc w:val="center"/>
        <w:rPr>
          <w:b/>
          <w:bCs/>
          <w:color w:val="EE0000"/>
          <w:sz w:val="50"/>
          <w:szCs w:val="50"/>
        </w:rPr>
      </w:pPr>
    </w:p>
    <w:p w14:paraId="2C20818B" w14:textId="77777777" w:rsidR="00766857" w:rsidRPr="00766857" w:rsidRDefault="00766857" w:rsidP="00766857">
      <w:pPr>
        <w:jc w:val="center"/>
        <w:rPr>
          <w:b/>
          <w:bCs/>
          <w:color w:val="0070C0"/>
          <w:sz w:val="58"/>
          <w:szCs w:val="58"/>
        </w:rPr>
      </w:pPr>
      <w:r w:rsidRPr="00766857">
        <w:rPr>
          <w:b/>
          <w:bCs/>
          <w:color w:val="0070C0"/>
          <w:sz w:val="58"/>
          <w:szCs w:val="58"/>
        </w:rPr>
        <w:t>Dimanche 19 avril 1er départ à 10h</w:t>
      </w:r>
    </w:p>
    <w:p w14:paraId="76167A8C" w14:textId="77777777" w:rsidR="00766857" w:rsidRPr="00766857" w:rsidRDefault="00766857" w:rsidP="00766857">
      <w:pPr>
        <w:jc w:val="center"/>
        <w:rPr>
          <w:b/>
          <w:bCs/>
          <w:color w:val="0070C0"/>
          <w:sz w:val="58"/>
          <w:szCs w:val="58"/>
        </w:rPr>
      </w:pPr>
      <w:r w:rsidRPr="00766857">
        <w:rPr>
          <w:b/>
          <w:bCs/>
          <w:color w:val="0070C0"/>
          <w:sz w:val="58"/>
          <w:szCs w:val="58"/>
        </w:rPr>
        <w:t>Mercredi 22 avril 1er départ à 13h</w:t>
      </w:r>
    </w:p>
    <w:p w14:paraId="576850E2" w14:textId="77777777" w:rsidR="00766857" w:rsidRPr="00766857" w:rsidRDefault="00766857" w:rsidP="00766857">
      <w:pPr>
        <w:jc w:val="center"/>
        <w:rPr>
          <w:b/>
          <w:bCs/>
          <w:color w:val="0070C0"/>
          <w:sz w:val="58"/>
          <w:szCs w:val="58"/>
        </w:rPr>
      </w:pPr>
      <w:r w:rsidRPr="00766857">
        <w:rPr>
          <w:b/>
          <w:bCs/>
          <w:color w:val="0070C0"/>
          <w:sz w:val="58"/>
          <w:szCs w:val="58"/>
        </w:rPr>
        <w:t>Lundi 27 avril 1er départ 10h30</w:t>
      </w:r>
    </w:p>
    <w:p w14:paraId="57F3CA0A" w14:textId="77777777" w:rsidR="00766857" w:rsidRPr="00766857" w:rsidRDefault="00766857" w:rsidP="00766857">
      <w:pPr>
        <w:jc w:val="center"/>
        <w:rPr>
          <w:b/>
          <w:bCs/>
          <w:color w:val="0070C0"/>
          <w:sz w:val="58"/>
          <w:szCs w:val="58"/>
        </w:rPr>
      </w:pPr>
      <w:r w:rsidRPr="00766857">
        <w:rPr>
          <w:b/>
          <w:bCs/>
          <w:color w:val="0070C0"/>
          <w:sz w:val="58"/>
          <w:szCs w:val="58"/>
        </w:rPr>
        <w:t>Samedi 2 mai 1er départ à 9h30</w:t>
      </w:r>
    </w:p>
    <w:p w14:paraId="3E9AB69A" w14:textId="77777777" w:rsidR="00766857" w:rsidRPr="00766857" w:rsidRDefault="00766857" w:rsidP="00766857">
      <w:pPr>
        <w:jc w:val="center"/>
        <w:rPr>
          <w:b/>
          <w:bCs/>
          <w:color w:val="0070C0"/>
          <w:sz w:val="58"/>
          <w:szCs w:val="58"/>
        </w:rPr>
      </w:pPr>
      <w:r w:rsidRPr="00766857">
        <w:rPr>
          <w:b/>
          <w:bCs/>
          <w:color w:val="0070C0"/>
          <w:sz w:val="58"/>
          <w:szCs w:val="58"/>
        </w:rPr>
        <w:t>Jeudi 7 mai 1er départ à 13h30</w:t>
      </w:r>
    </w:p>
    <w:p w14:paraId="505C0B09" w14:textId="77777777" w:rsidR="00766857" w:rsidRPr="00766857" w:rsidRDefault="00766857" w:rsidP="00766857">
      <w:pPr>
        <w:jc w:val="center"/>
        <w:rPr>
          <w:b/>
          <w:bCs/>
          <w:color w:val="0070C0"/>
          <w:sz w:val="58"/>
          <w:szCs w:val="58"/>
        </w:rPr>
      </w:pPr>
      <w:r w:rsidRPr="00766857">
        <w:rPr>
          <w:b/>
          <w:bCs/>
          <w:color w:val="0070C0"/>
          <w:sz w:val="58"/>
          <w:szCs w:val="58"/>
        </w:rPr>
        <w:t>Lundi 11 mai 1er départ à 11h</w:t>
      </w:r>
    </w:p>
    <w:p w14:paraId="762030FB" w14:textId="77777777" w:rsidR="00766857" w:rsidRPr="00766857" w:rsidRDefault="00766857" w:rsidP="00766857">
      <w:pPr>
        <w:jc w:val="center"/>
        <w:rPr>
          <w:b/>
          <w:bCs/>
          <w:color w:val="0070C0"/>
          <w:sz w:val="58"/>
          <w:szCs w:val="58"/>
        </w:rPr>
      </w:pPr>
      <w:r w:rsidRPr="00766857">
        <w:rPr>
          <w:b/>
          <w:bCs/>
          <w:color w:val="0070C0"/>
          <w:sz w:val="58"/>
          <w:szCs w:val="58"/>
        </w:rPr>
        <w:t>Mardi 19 mai 1er départ à 12h</w:t>
      </w:r>
    </w:p>
    <w:p w14:paraId="2C4932AF" w14:textId="7EC3A071" w:rsidR="00FB3C80" w:rsidRPr="00766857" w:rsidRDefault="00766857" w:rsidP="00766857">
      <w:pPr>
        <w:rPr>
          <w:b/>
          <w:bCs/>
          <w:color w:val="0070C0"/>
          <w:sz w:val="56"/>
          <w:szCs w:val="56"/>
        </w:rPr>
      </w:pPr>
      <w:r w:rsidRPr="00766857">
        <w:rPr>
          <w:b/>
          <w:bCs/>
          <w:color w:val="0070C0"/>
          <w:sz w:val="56"/>
          <w:szCs w:val="56"/>
        </w:rPr>
        <w:t>Vendredi 29 mai 1er départ à 10h30</w:t>
      </w:r>
    </w:p>
    <w:sectPr w:rsidR="00FB3C80" w:rsidRPr="0076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57"/>
    <w:rsid w:val="00544075"/>
    <w:rsid w:val="00766857"/>
    <w:rsid w:val="007A23B2"/>
    <w:rsid w:val="007D686E"/>
    <w:rsid w:val="00E80524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41D7"/>
  <w15:chartTrackingRefBased/>
  <w15:docId w15:val="{818022E4-7417-42E5-901D-F3529AF8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68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68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68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68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68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68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68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68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68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68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6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Carcassonne</dc:creator>
  <cp:keywords/>
  <dc:description/>
  <cp:lastModifiedBy>Golf Carcassonne</cp:lastModifiedBy>
  <cp:revision>2</cp:revision>
  <dcterms:created xsi:type="dcterms:W3CDTF">2026-04-16T12:02:00Z</dcterms:created>
  <dcterms:modified xsi:type="dcterms:W3CDTF">2026-04-16T13:18:00Z</dcterms:modified>
</cp:coreProperties>
</file>